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2F05D" w14:textId="624BABCA" w:rsidR="001826A0" w:rsidRDefault="001826A0">
      <w:pPr>
        <w:rPr>
          <w:rFonts w:ascii="Nunito" w:hAnsi="Nunito"/>
          <w:lang w:val="en-GB"/>
        </w:rPr>
      </w:pPr>
    </w:p>
    <w:p w14:paraId="03822C54" w14:textId="198B5C45" w:rsidR="00746B6F" w:rsidRDefault="00746B6F">
      <w:pPr>
        <w:rPr>
          <w:rFonts w:ascii="Nunito" w:hAnsi="Nunito"/>
          <w:b/>
          <w:bCs/>
          <w:sz w:val="26"/>
          <w:szCs w:val="26"/>
          <w:lang w:val="en-GB"/>
        </w:rPr>
      </w:pPr>
      <w:r>
        <w:rPr>
          <w:rFonts w:ascii="Nunito" w:hAnsi="Nunito"/>
          <w:b/>
          <w:bCs/>
          <w:sz w:val="26"/>
          <w:szCs w:val="26"/>
          <w:lang w:val="en-GB"/>
        </w:rPr>
        <w:t xml:space="preserve">Company name: </w:t>
      </w:r>
    </w:p>
    <w:p w14:paraId="150DB1AC" w14:textId="13CF8539" w:rsidR="00746B6F" w:rsidRDefault="00746B6F">
      <w:pPr>
        <w:rPr>
          <w:rFonts w:ascii="Nunito" w:hAnsi="Nunito"/>
          <w:b/>
          <w:bCs/>
          <w:sz w:val="26"/>
          <w:szCs w:val="26"/>
          <w:lang w:val="en-GB"/>
        </w:rPr>
      </w:pPr>
      <w:r w:rsidRPr="00746B6F">
        <w:rPr>
          <w:rFonts w:ascii="Nunito" w:hAnsi="Nunito"/>
          <w:b/>
          <w:bCs/>
          <w:sz w:val="26"/>
          <w:szCs w:val="26"/>
          <w:lang w:val="en-GB"/>
        </w:rPr>
        <w:t>Please add a google drive link to your product pictures:</w:t>
      </w:r>
    </w:p>
    <w:p w14:paraId="1B368BAA" w14:textId="77777777" w:rsidR="00746B6F" w:rsidRDefault="00746B6F">
      <w:pPr>
        <w:rPr>
          <w:rFonts w:ascii="Nunito" w:hAnsi="Nunito"/>
          <w:b/>
          <w:bCs/>
          <w:sz w:val="26"/>
          <w:szCs w:val="26"/>
          <w:lang w:val="en-GB"/>
        </w:rPr>
      </w:pP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8"/>
        <w:gridCol w:w="1842"/>
        <w:gridCol w:w="1134"/>
        <w:gridCol w:w="2835"/>
      </w:tblGrid>
      <w:tr w:rsidR="00746B6F" w:rsidRPr="00546355" w14:paraId="028E82EC" w14:textId="77777777" w:rsidTr="00385F73">
        <w:trPr>
          <w:trHeight w:val="492"/>
        </w:trPr>
        <w:tc>
          <w:tcPr>
            <w:tcW w:w="709" w:type="dxa"/>
            <w:shd w:val="clear" w:color="auto" w:fill="595959" w:themeFill="text1" w:themeFillTint="A6"/>
            <w:vAlign w:val="center"/>
          </w:tcPr>
          <w:p w14:paraId="7D397019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  <w:r w:rsidRPr="00546355"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  <w:t>N°</w:t>
            </w:r>
          </w:p>
        </w:tc>
        <w:tc>
          <w:tcPr>
            <w:tcW w:w="1985" w:type="dxa"/>
            <w:shd w:val="clear" w:color="auto" w:fill="595959" w:themeFill="text1" w:themeFillTint="A6"/>
            <w:vAlign w:val="center"/>
          </w:tcPr>
          <w:p w14:paraId="1F8E740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</w:p>
          <w:p w14:paraId="37052D3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  <w:r w:rsidRPr="00546355"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  <w:t>Product</w:t>
            </w:r>
          </w:p>
          <w:p w14:paraId="5CA3A10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  <w:r w:rsidRPr="00546355"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  <w:t>Name &amp; SKU</w:t>
            </w:r>
          </w:p>
          <w:p w14:paraId="0C66009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</w:p>
        </w:tc>
        <w:tc>
          <w:tcPr>
            <w:tcW w:w="7088" w:type="dxa"/>
            <w:shd w:val="clear" w:color="auto" w:fill="595959" w:themeFill="text1" w:themeFillTint="A6"/>
            <w:vAlign w:val="center"/>
          </w:tcPr>
          <w:p w14:paraId="403128F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  <w:r w:rsidRPr="00546355"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  <w:t>Product</w:t>
            </w:r>
          </w:p>
          <w:p w14:paraId="38FCBD6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  <w:r w:rsidRPr="00546355"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  <w:t>Description</w:t>
            </w:r>
          </w:p>
        </w:tc>
        <w:tc>
          <w:tcPr>
            <w:tcW w:w="1842" w:type="dxa"/>
            <w:shd w:val="clear" w:color="auto" w:fill="595959" w:themeFill="text1" w:themeFillTint="A6"/>
            <w:vAlign w:val="center"/>
          </w:tcPr>
          <w:p w14:paraId="52FC05E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  <w:r w:rsidRPr="00546355"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  <w:t>Product</w:t>
            </w:r>
          </w:p>
          <w:p w14:paraId="297BE3D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  <w:r w:rsidRPr="00546355"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  <w:t>Category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10E1407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</w:p>
          <w:p w14:paraId="2C7220D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  <w:r w:rsidRPr="00546355"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  <w:t>Product</w:t>
            </w:r>
          </w:p>
          <w:p w14:paraId="3163BB1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  <w:r w:rsidRPr="00546355"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  <w:t>Price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5A0E38E7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  <w:r w:rsidRPr="00546355"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  <w:t>Product</w:t>
            </w:r>
          </w:p>
          <w:p w14:paraId="6EA9C8F0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</w:pPr>
            <w:r w:rsidRPr="00546355">
              <w:rPr>
                <w:rFonts w:ascii="Nunito" w:hAnsi="Nunito" w:cs="Times New Roman"/>
                <w:color w:val="FFFFFF" w:themeColor="background1"/>
                <w:sz w:val="26"/>
                <w:szCs w:val="26"/>
                <w:lang w:val="en-GB"/>
              </w:rPr>
              <w:t>Photo</w:t>
            </w:r>
          </w:p>
        </w:tc>
      </w:tr>
      <w:tr w:rsidR="00746B6F" w:rsidRPr="00546355" w14:paraId="6D5BA98A" w14:textId="77777777" w:rsidTr="00385F73">
        <w:trPr>
          <w:trHeight w:val="50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041423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1</w:t>
            </w:r>
          </w:p>
        </w:tc>
        <w:tc>
          <w:tcPr>
            <w:tcW w:w="1985" w:type="dxa"/>
            <w:vAlign w:val="center"/>
          </w:tcPr>
          <w:p w14:paraId="529637C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  <w:p w14:paraId="67E7EC6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sz w:val="24"/>
                <w:szCs w:val="24"/>
                <w:lang w:val="en-GB"/>
              </w:rPr>
              <w:t>Product Name</w:t>
            </w:r>
          </w:p>
          <w:p w14:paraId="4764C39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  <w:p w14:paraId="7FB177E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767171" w:themeColor="background2" w:themeShade="80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color w:val="767171" w:themeColor="background2" w:themeShade="80"/>
                <w:sz w:val="24"/>
                <w:szCs w:val="24"/>
                <w:lang w:val="en-GB"/>
              </w:rPr>
              <w:t>Product SKU/ Barcode (if necessary)</w:t>
            </w:r>
          </w:p>
          <w:p w14:paraId="56530F79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4B857457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  <w:p w14:paraId="59CD1036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  <w:t>Please type your product description here…</w:t>
            </w:r>
          </w:p>
          <w:p w14:paraId="2AF3C2F5" w14:textId="77777777" w:rsidR="00746B6F" w:rsidRPr="00546355" w:rsidRDefault="00746B6F" w:rsidP="00385F73">
            <w:pPr>
              <w:rPr>
                <w:rFonts w:ascii="Nunito" w:hAnsi="Nunito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648AF49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sz w:val="24"/>
                <w:szCs w:val="24"/>
                <w:lang w:val="en-GB"/>
              </w:rPr>
              <w:t xml:space="preserve">Parent category </w:t>
            </w:r>
            <w:r w:rsidRPr="005463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  <w:r w:rsidRPr="00546355">
              <w:rPr>
                <w:rFonts w:ascii="Nunito" w:hAnsi="Nunito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546355">
              <w:rPr>
                <w:rFonts w:ascii="Nunito" w:hAnsi="Nunito" w:cs="Times New Roman"/>
                <w:color w:val="767171" w:themeColor="background2" w:themeShade="80"/>
                <w:sz w:val="24"/>
                <w:szCs w:val="24"/>
                <w:lang w:val="en-GB"/>
              </w:rPr>
              <w:t>Sub category</w:t>
            </w:r>
            <w:proofErr w:type="gramEnd"/>
            <w:r w:rsidRPr="00546355">
              <w:rPr>
                <w:rFonts w:ascii="Nunito" w:hAnsi="Nunito" w:cs="Times New Roman"/>
                <w:color w:val="767171" w:themeColor="background2" w:themeShade="80"/>
                <w:sz w:val="24"/>
                <w:szCs w:val="24"/>
                <w:lang w:val="en-GB"/>
              </w:rPr>
              <w:t xml:space="preserve"> (if necessary)</w:t>
            </w:r>
          </w:p>
        </w:tc>
        <w:tc>
          <w:tcPr>
            <w:tcW w:w="1134" w:type="dxa"/>
          </w:tcPr>
          <w:p w14:paraId="41D6188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  <w:p w14:paraId="4D78AEF1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  <w:p w14:paraId="29DC2599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  <w:p w14:paraId="7D9B347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sz w:val="24"/>
                <w:szCs w:val="24"/>
                <w:lang w:val="en-GB"/>
              </w:rPr>
              <w:t>R0.00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14:paraId="4637FFC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70563E8A" wp14:editId="37AA1AB6">
                  <wp:extent cx="1063869" cy="1063869"/>
                  <wp:effectExtent l="0" t="0" r="3175" b="3175"/>
                  <wp:docPr id="53" name="Picture 5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60" cy="106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6F" w:rsidRPr="00546355" w14:paraId="37CBE429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083FAD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2</w:t>
            </w:r>
          </w:p>
        </w:tc>
        <w:tc>
          <w:tcPr>
            <w:tcW w:w="1985" w:type="dxa"/>
            <w:vAlign w:val="center"/>
          </w:tcPr>
          <w:p w14:paraId="123AA63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6F06F739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94739D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C83024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8FB9D3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0C5CA72B" w14:textId="77777777" w:rsidTr="00385F73">
        <w:trPr>
          <w:trHeight w:val="50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3FCB8C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3</w:t>
            </w:r>
          </w:p>
        </w:tc>
        <w:tc>
          <w:tcPr>
            <w:tcW w:w="1985" w:type="dxa"/>
            <w:vAlign w:val="center"/>
          </w:tcPr>
          <w:p w14:paraId="314AB4B7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1A03B051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A8FD31E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AA2E88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6BEAF6C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69A3E0F0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985C38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4</w:t>
            </w:r>
          </w:p>
        </w:tc>
        <w:tc>
          <w:tcPr>
            <w:tcW w:w="1985" w:type="dxa"/>
            <w:vAlign w:val="center"/>
          </w:tcPr>
          <w:p w14:paraId="7BAA367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4BF8E7DF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26E4321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B62CBF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83879C2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411B476F" w14:textId="77777777" w:rsidTr="00385F73">
        <w:trPr>
          <w:trHeight w:val="50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EF952B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5</w:t>
            </w:r>
          </w:p>
        </w:tc>
        <w:tc>
          <w:tcPr>
            <w:tcW w:w="1985" w:type="dxa"/>
            <w:vAlign w:val="center"/>
          </w:tcPr>
          <w:p w14:paraId="4DE8310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5FAD592B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842A3F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F99BA7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7931862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60C47499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E905360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6</w:t>
            </w:r>
          </w:p>
        </w:tc>
        <w:tc>
          <w:tcPr>
            <w:tcW w:w="1985" w:type="dxa"/>
            <w:vAlign w:val="center"/>
          </w:tcPr>
          <w:p w14:paraId="11DB72D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2AD1DB08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4FCC8079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3696F21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ED948A3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16B0B9D9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BB9F42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7</w:t>
            </w:r>
          </w:p>
        </w:tc>
        <w:tc>
          <w:tcPr>
            <w:tcW w:w="1985" w:type="dxa"/>
            <w:vAlign w:val="center"/>
          </w:tcPr>
          <w:p w14:paraId="57D9B0C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  <w:p w14:paraId="555F85F4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4CA2BC4E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A1ECDE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ACF1C3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67B6F3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  <w:p w14:paraId="28671C2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3B5AC683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4D688F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14:paraId="0550F1A7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0D53548F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0DFB0F7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094C45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63D9B9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  <w:p w14:paraId="1487DDF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1FD16E0B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47E668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9</w:t>
            </w:r>
          </w:p>
        </w:tc>
        <w:tc>
          <w:tcPr>
            <w:tcW w:w="1985" w:type="dxa"/>
            <w:vAlign w:val="center"/>
          </w:tcPr>
          <w:p w14:paraId="202F57A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53436881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C0D02D7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A32D41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B00267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2C8F5696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0774D4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10</w:t>
            </w:r>
          </w:p>
        </w:tc>
        <w:tc>
          <w:tcPr>
            <w:tcW w:w="1985" w:type="dxa"/>
            <w:vAlign w:val="center"/>
          </w:tcPr>
          <w:p w14:paraId="3BDD4A61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337B490D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BAE3B16" w14:textId="77777777" w:rsidR="00746B6F" w:rsidRPr="00546355" w:rsidRDefault="00746B6F" w:rsidP="00385F73">
            <w:pPr>
              <w:jc w:val="center"/>
              <w:rPr>
                <w:rFonts w:ascii="Nunito" w:hAnsi="Nunito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61D79C9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3D5CFB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1BE2210F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1F97291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11</w:t>
            </w:r>
          </w:p>
        </w:tc>
        <w:tc>
          <w:tcPr>
            <w:tcW w:w="1985" w:type="dxa"/>
            <w:vAlign w:val="center"/>
          </w:tcPr>
          <w:p w14:paraId="29ACCF6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659CD0F8" w14:textId="77777777" w:rsidR="00746B6F" w:rsidRPr="00546355" w:rsidRDefault="00746B6F" w:rsidP="00385F73">
            <w:pPr>
              <w:rPr>
                <w:rFonts w:ascii="Nunito" w:hAnsi="Nunito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4C09A949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9B044A4" w14:textId="77777777" w:rsidR="00746B6F" w:rsidRPr="00546355" w:rsidRDefault="00746B6F" w:rsidP="00385F73">
            <w:pPr>
              <w:jc w:val="center"/>
              <w:rPr>
                <w:rFonts w:ascii="Nunito" w:hAnsi="Nunito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A46095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770EEB9C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D1B01F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12</w:t>
            </w:r>
          </w:p>
        </w:tc>
        <w:tc>
          <w:tcPr>
            <w:tcW w:w="1985" w:type="dxa"/>
            <w:vAlign w:val="center"/>
          </w:tcPr>
          <w:p w14:paraId="2027E99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3639969B" w14:textId="77777777" w:rsidR="00746B6F" w:rsidRPr="00546355" w:rsidRDefault="00746B6F" w:rsidP="00385F73">
            <w:pPr>
              <w:rPr>
                <w:rFonts w:ascii="Nunito" w:hAnsi="Nunito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A53941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3654A1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FD91BD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554185B0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271C97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13</w:t>
            </w:r>
          </w:p>
        </w:tc>
        <w:tc>
          <w:tcPr>
            <w:tcW w:w="1985" w:type="dxa"/>
            <w:vAlign w:val="center"/>
          </w:tcPr>
          <w:p w14:paraId="324AB59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7724659F" w14:textId="77777777" w:rsidR="00746B6F" w:rsidRPr="00546355" w:rsidRDefault="00746B6F" w:rsidP="00385F73">
            <w:pPr>
              <w:pStyle w:val="Header"/>
              <w:tabs>
                <w:tab w:val="left" w:pos="708"/>
              </w:tabs>
              <w:rPr>
                <w:rFonts w:ascii="Nunito" w:hAnsi="Nunito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4A5B7ED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31D141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D9842A4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4F895345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DB2915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14</w:t>
            </w:r>
          </w:p>
        </w:tc>
        <w:tc>
          <w:tcPr>
            <w:tcW w:w="1985" w:type="dxa"/>
            <w:vAlign w:val="center"/>
          </w:tcPr>
          <w:p w14:paraId="567FBA9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7D25D47F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2F55FB5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097B4A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6F99301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36C50320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24C69F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15</w:t>
            </w:r>
          </w:p>
        </w:tc>
        <w:tc>
          <w:tcPr>
            <w:tcW w:w="1985" w:type="dxa"/>
            <w:vAlign w:val="center"/>
          </w:tcPr>
          <w:p w14:paraId="2889F1C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4F0D89AE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567B3F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6712B09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E8CB33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501CB354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F15C5E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16</w:t>
            </w:r>
          </w:p>
        </w:tc>
        <w:tc>
          <w:tcPr>
            <w:tcW w:w="1985" w:type="dxa"/>
            <w:vAlign w:val="center"/>
          </w:tcPr>
          <w:p w14:paraId="4156229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207A7F89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67B5B7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5710D59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D19C16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0A4FB9F9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818787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17</w:t>
            </w:r>
          </w:p>
        </w:tc>
        <w:tc>
          <w:tcPr>
            <w:tcW w:w="1985" w:type="dxa"/>
            <w:vAlign w:val="center"/>
          </w:tcPr>
          <w:p w14:paraId="5DD2CDC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7B2DA6C1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21633B4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6E6656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FCD840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5498B824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F9E3171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18</w:t>
            </w:r>
          </w:p>
        </w:tc>
        <w:tc>
          <w:tcPr>
            <w:tcW w:w="1985" w:type="dxa"/>
            <w:vAlign w:val="center"/>
          </w:tcPr>
          <w:p w14:paraId="62DB876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1AE75676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37ECBBF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FF4D1E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E260B9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7AAEF050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1DD0DB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19</w:t>
            </w:r>
          </w:p>
        </w:tc>
        <w:tc>
          <w:tcPr>
            <w:tcW w:w="1985" w:type="dxa"/>
            <w:vAlign w:val="center"/>
          </w:tcPr>
          <w:p w14:paraId="186376F4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3AD729D6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6B6CD440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9178F77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7E7979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735738B2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4462E51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20</w:t>
            </w:r>
          </w:p>
        </w:tc>
        <w:tc>
          <w:tcPr>
            <w:tcW w:w="1985" w:type="dxa"/>
            <w:vAlign w:val="center"/>
          </w:tcPr>
          <w:p w14:paraId="336B99A4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41F1F59B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A680AA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46DB69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0024D2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2F235938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426E8D7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21</w:t>
            </w:r>
          </w:p>
        </w:tc>
        <w:tc>
          <w:tcPr>
            <w:tcW w:w="1985" w:type="dxa"/>
            <w:vAlign w:val="center"/>
          </w:tcPr>
          <w:p w14:paraId="13BF888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35E65A39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611FFDB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3565557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214B2F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76903097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A2293D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22</w:t>
            </w:r>
          </w:p>
        </w:tc>
        <w:tc>
          <w:tcPr>
            <w:tcW w:w="1985" w:type="dxa"/>
            <w:vAlign w:val="center"/>
          </w:tcPr>
          <w:p w14:paraId="1B8F229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5D2E88DE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D45853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F145D4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B4B65E0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486BB7D0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4A5187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23</w:t>
            </w:r>
          </w:p>
        </w:tc>
        <w:tc>
          <w:tcPr>
            <w:tcW w:w="1985" w:type="dxa"/>
            <w:vAlign w:val="center"/>
          </w:tcPr>
          <w:p w14:paraId="1CA8D17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1378B792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92720C0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D202EE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6B3525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0F313BAC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777945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24</w:t>
            </w:r>
          </w:p>
        </w:tc>
        <w:tc>
          <w:tcPr>
            <w:tcW w:w="1985" w:type="dxa"/>
            <w:vAlign w:val="center"/>
          </w:tcPr>
          <w:p w14:paraId="71825EB0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31776FAA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4E038B9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9103BC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ED3675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46596DA9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ECAE3B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25</w:t>
            </w:r>
          </w:p>
        </w:tc>
        <w:tc>
          <w:tcPr>
            <w:tcW w:w="1985" w:type="dxa"/>
            <w:vAlign w:val="center"/>
          </w:tcPr>
          <w:p w14:paraId="788EC017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176C1FAE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2A080A4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17F7594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1CE672F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6F0A9EBD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FD0C25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26</w:t>
            </w:r>
          </w:p>
        </w:tc>
        <w:tc>
          <w:tcPr>
            <w:tcW w:w="1985" w:type="dxa"/>
            <w:vAlign w:val="center"/>
          </w:tcPr>
          <w:p w14:paraId="36BC443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6F90FBD1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28196FF9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2E95E6C" w14:textId="77777777" w:rsidR="00746B6F" w:rsidRPr="00546355" w:rsidRDefault="00746B6F" w:rsidP="00385F73">
            <w:pPr>
              <w:jc w:val="center"/>
              <w:rPr>
                <w:rFonts w:ascii="Nunito" w:hAnsi="Nunito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DD8538F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57A6EBE6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578BA5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27</w:t>
            </w:r>
          </w:p>
        </w:tc>
        <w:tc>
          <w:tcPr>
            <w:tcW w:w="1985" w:type="dxa"/>
            <w:vAlign w:val="center"/>
          </w:tcPr>
          <w:p w14:paraId="0392457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1D7F0114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2C592DD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44149B4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7B5771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1B9D8B3C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9B4AD0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28</w:t>
            </w:r>
          </w:p>
        </w:tc>
        <w:tc>
          <w:tcPr>
            <w:tcW w:w="1985" w:type="dxa"/>
            <w:vAlign w:val="center"/>
          </w:tcPr>
          <w:p w14:paraId="635E8A2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3CE80018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2B587C7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CAB188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AD9ABB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58199639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5F34B07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29</w:t>
            </w:r>
          </w:p>
        </w:tc>
        <w:tc>
          <w:tcPr>
            <w:tcW w:w="1985" w:type="dxa"/>
            <w:vAlign w:val="center"/>
          </w:tcPr>
          <w:p w14:paraId="6191F0E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36D4CCCD" w14:textId="77777777" w:rsidR="00746B6F" w:rsidRPr="00546355" w:rsidRDefault="00746B6F" w:rsidP="00385F73">
            <w:pPr>
              <w:rPr>
                <w:rFonts w:ascii="Nunito" w:hAnsi="Nunito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CC1B55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E573894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3225B6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3361C028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8A4E2B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30</w:t>
            </w:r>
          </w:p>
        </w:tc>
        <w:tc>
          <w:tcPr>
            <w:tcW w:w="1985" w:type="dxa"/>
            <w:vAlign w:val="center"/>
          </w:tcPr>
          <w:p w14:paraId="1899BD47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5CFF14DF" w14:textId="77777777" w:rsidR="00746B6F" w:rsidRPr="00546355" w:rsidRDefault="00746B6F" w:rsidP="00385F73">
            <w:pPr>
              <w:rPr>
                <w:rFonts w:ascii="Nunito" w:hAnsi="Nunito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40D0A52D" w14:textId="77777777" w:rsidR="00746B6F" w:rsidRPr="00546355" w:rsidRDefault="00746B6F" w:rsidP="00385F73">
            <w:pPr>
              <w:rPr>
                <w:rFonts w:ascii="Nunito" w:hAnsi="Nunito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F5D73F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F374CB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786A480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788E5B30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815897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31</w:t>
            </w:r>
          </w:p>
        </w:tc>
        <w:tc>
          <w:tcPr>
            <w:tcW w:w="1985" w:type="dxa"/>
            <w:vAlign w:val="center"/>
          </w:tcPr>
          <w:p w14:paraId="7D473FE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316C0239" w14:textId="77777777" w:rsidR="00746B6F" w:rsidRPr="00546355" w:rsidRDefault="00746B6F" w:rsidP="00385F73">
            <w:pPr>
              <w:rPr>
                <w:rFonts w:ascii="Nunito" w:hAnsi="Nunito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79E154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6A2429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9E09A5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2623DC7B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84D413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32</w:t>
            </w:r>
          </w:p>
        </w:tc>
        <w:tc>
          <w:tcPr>
            <w:tcW w:w="1985" w:type="dxa"/>
            <w:vAlign w:val="center"/>
          </w:tcPr>
          <w:p w14:paraId="16CCA44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43C790A3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A048A51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B3B1BB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5A42B75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192E1B76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8CE1E4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33</w:t>
            </w:r>
          </w:p>
        </w:tc>
        <w:tc>
          <w:tcPr>
            <w:tcW w:w="1985" w:type="dxa"/>
            <w:vAlign w:val="center"/>
          </w:tcPr>
          <w:p w14:paraId="266C10C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1ACBDE8F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A25E600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AF53D81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D455DD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4348B841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8E0383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34</w:t>
            </w:r>
          </w:p>
        </w:tc>
        <w:tc>
          <w:tcPr>
            <w:tcW w:w="1985" w:type="dxa"/>
            <w:vAlign w:val="center"/>
          </w:tcPr>
          <w:p w14:paraId="6CDA42B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0C3F50E9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40FC50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C07455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DFCB8C1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4024664D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7D15DE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35</w:t>
            </w:r>
          </w:p>
        </w:tc>
        <w:tc>
          <w:tcPr>
            <w:tcW w:w="1985" w:type="dxa"/>
            <w:vAlign w:val="center"/>
          </w:tcPr>
          <w:p w14:paraId="160CE514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07BCE88A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531B96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FA31C0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F782B5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32503211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F7577C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36</w:t>
            </w:r>
          </w:p>
        </w:tc>
        <w:tc>
          <w:tcPr>
            <w:tcW w:w="1985" w:type="dxa"/>
            <w:vAlign w:val="center"/>
          </w:tcPr>
          <w:p w14:paraId="6881FFE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5E429070" w14:textId="77777777" w:rsidR="00746B6F" w:rsidRPr="00546355" w:rsidRDefault="00746B6F" w:rsidP="00385F73">
            <w:pPr>
              <w:rPr>
                <w:rFonts w:ascii="Nunito" w:hAnsi="Nunito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3AAC04E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4443707" w14:textId="77777777" w:rsidR="00746B6F" w:rsidRPr="00546355" w:rsidRDefault="00746B6F" w:rsidP="00385F73">
            <w:pPr>
              <w:jc w:val="center"/>
              <w:rPr>
                <w:rFonts w:ascii="Nunito" w:hAnsi="Nunito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7FFFB14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3AE048CB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99D7D2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37</w:t>
            </w:r>
          </w:p>
        </w:tc>
        <w:tc>
          <w:tcPr>
            <w:tcW w:w="1985" w:type="dxa"/>
            <w:vAlign w:val="center"/>
          </w:tcPr>
          <w:p w14:paraId="39D65BB7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6F895791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02F1389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B147CF9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C0B5C49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58719BED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955594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38</w:t>
            </w:r>
          </w:p>
        </w:tc>
        <w:tc>
          <w:tcPr>
            <w:tcW w:w="1985" w:type="dxa"/>
            <w:vAlign w:val="center"/>
          </w:tcPr>
          <w:p w14:paraId="6A4EE83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702F3D46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F4EA894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7A6233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BA29D1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74690012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977B6D4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39</w:t>
            </w:r>
          </w:p>
        </w:tc>
        <w:tc>
          <w:tcPr>
            <w:tcW w:w="1985" w:type="dxa"/>
            <w:vAlign w:val="center"/>
          </w:tcPr>
          <w:p w14:paraId="20ADB3C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42D71EE1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1C8770D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28C1B59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401CED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71773ADD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B3496F1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40</w:t>
            </w:r>
          </w:p>
        </w:tc>
        <w:tc>
          <w:tcPr>
            <w:tcW w:w="1985" w:type="dxa"/>
            <w:vAlign w:val="center"/>
          </w:tcPr>
          <w:p w14:paraId="2B8F84AD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3BE1B4B1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CDDCDF4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432F9CF" w14:textId="77777777" w:rsidR="00746B6F" w:rsidRPr="00546355" w:rsidRDefault="00746B6F" w:rsidP="00385F73">
            <w:pPr>
              <w:jc w:val="center"/>
              <w:rPr>
                <w:rFonts w:ascii="Nunito" w:hAnsi="Nunito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2A650D0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672EE25B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61A2181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41</w:t>
            </w:r>
          </w:p>
        </w:tc>
        <w:tc>
          <w:tcPr>
            <w:tcW w:w="1985" w:type="dxa"/>
            <w:vAlign w:val="center"/>
          </w:tcPr>
          <w:p w14:paraId="3384170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6D740DC1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840976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0FC3E3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7EC16A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731EF505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CAEBDD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42</w:t>
            </w:r>
          </w:p>
        </w:tc>
        <w:tc>
          <w:tcPr>
            <w:tcW w:w="1985" w:type="dxa"/>
            <w:vAlign w:val="center"/>
          </w:tcPr>
          <w:p w14:paraId="26B683F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42F1EC9B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60EC78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009825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7DA7748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5CC9C0B7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5AAC84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43</w:t>
            </w:r>
          </w:p>
        </w:tc>
        <w:tc>
          <w:tcPr>
            <w:tcW w:w="1985" w:type="dxa"/>
            <w:vAlign w:val="center"/>
          </w:tcPr>
          <w:p w14:paraId="03D281F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3DCFEA32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6C584C5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276819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755AC8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31D6DD90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2F3135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44</w:t>
            </w:r>
          </w:p>
        </w:tc>
        <w:tc>
          <w:tcPr>
            <w:tcW w:w="1985" w:type="dxa"/>
            <w:vAlign w:val="center"/>
          </w:tcPr>
          <w:p w14:paraId="023A72F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1759063C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4D50EE7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4D9EED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7ACF8F0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089C1AC0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AFEB701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45</w:t>
            </w:r>
          </w:p>
        </w:tc>
        <w:tc>
          <w:tcPr>
            <w:tcW w:w="1985" w:type="dxa"/>
            <w:vAlign w:val="center"/>
          </w:tcPr>
          <w:p w14:paraId="38BF6519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219651B7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EC9A6F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916D7C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C61A24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452C4F75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7BAE2C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46</w:t>
            </w:r>
          </w:p>
        </w:tc>
        <w:tc>
          <w:tcPr>
            <w:tcW w:w="1985" w:type="dxa"/>
            <w:vAlign w:val="center"/>
          </w:tcPr>
          <w:p w14:paraId="079A105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3C7251C5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08B7BCD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BD39E5B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06EC94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34A7424F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FF10ADA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47</w:t>
            </w:r>
          </w:p>
        </w:tc>
        <w:tc>
          <w:tcPr>
            <w:tcW w:w="1985" w:type="dxa"/>
            <w:vAlign w:val="center"/>
          </w:tcPr>
          <w:p w14:paraId="6D3A34B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6D065E46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285B8A02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ACA3BD4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1B660A56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21FF12A9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FA7ABF7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48</w:t>
            </w:r>
          </w:p>
        </w:tc>
        <w:tc>
          <w:tcPr>
            <w:tcW w:w="1985" w:type="dxa"/>
            <w:vAlign w:val="center"/>
          </w:tcPr>
          <w:p w14:paraId="2E7CDF59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07913127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68175425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2040B5F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03525F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1C4A6925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17B9644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49</w:t>
            </w:r>
          </w:p>
        </w:tc>
        <w:tc>
          <w:tcPr>
            <w:tcW w:w="1985" w:type="dxa"/>
            <w:vAlign w:val="center"/>
          </w:tcPr>
          <w:p w14:paraId="0D408360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7EFCB717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4008D68E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E1BE05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E79A8B7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  <w:tr w:rsidR="00746B6F" w:rsidRPr="00546355" w14:paraId="58347AC2" w14:textId="77777777" w:rsidTr="00385F73">
        <w:trPr>
          <w:trHeight w:val="492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DB0833C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46355">
              <w:rPr>
                <w:rFonts w:ascii="Nunito" w:hAnsi="Nunito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50</w:t>
            </w:r>
          </w:p>
        </w:tc>
        <w:tc>
          <w:tcPr>
            <w:tcW w:w="1985" w:type="dxa"/>
            <w:vAlign w:val="center"/>
          </w:tcPr>
          <w:p w14:paraId="27A789FD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color w:val="767171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vAlign w:val="center"/>
          </w:tcPr>
          <w:p w14:paraId="616565AE" w14:textId="77777777" w:rsidR="00746B6F" w:rsidRPr="00546355" w:rsidRDefault="00746B6F" w:rsidP="00385F73">
            <w:pPr>
              <w:rPr>
                <w:rFonts w:ascii="Nunito" w:hAnsi="Nunito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09FABBF3" w14:textId="77777777" w:rsidR="00746B6F" w:rsidRPr="00546355" w:rsidRDefault="00746B6F" w:rsidP="00385F73">
            <w:pPr>
              <w:jc w:val="center"/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30916CA" w14:textId="77777777" w:rsidR="00746B6F" w:rsidRPr="00546355" w:rsidRDefault="00746B6F" w:rsidP="00385F73">
            <w:pPr>
              <w:jc w:val="center"/>
              <w:rPr>
                <w:rFonts w:ascii="Nunito" w:hAnsi="Nunito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EBC4875" w14:textId="77777777" w:rsidR="00746B6F" w:rsidRPr="00546355" w:rsidRDefault="00746B6F" w:rsidP="00385F73">
            <w:pPr>
              <w:rPr>
                <w:rFonts w:ascii="Nunito" w:hAnsi="Nunito" w:cs="Times New Roman"/>
                <w:sz w:val="24"/>
                <w:szCs w:val="24"/>
                <w:lang w:val="en-GB"/>
              </w:rPr>
            </w:pPr>
          </w:p>
        </w:tc>
      </w:tr>
    </w:tbl>
    <w:p w14:paraId="5C7485AF" w14:textId="17865C92" w:rsidR="00746B6F" w:rsidRDefault="00746B6F">
      <w:pPr>
        <w:rPr>
          <w:rFonts w:ascii="Nunito" w:hAnsi="Nunito"/>
          <w:b/>
          <w:bCs/>
          <w:sz w:val="26"/>
          <w:szCs w:val="26"/>
          <w:lang w:val="en-GB"/>
        </w:rPr>
      </w:pPr>
    </w:p>
    <w:p w14:paraId="189A1B6B" w14:textId="61E921B9" w:rsidR="0033024B" w:rsidRDefault="0033024B" w:rsidP="0033024B">
      <w:pPr>
        <w:jc w:val="center"/>
        <w:rPr>
          <w:rFonts w:ascii="Nunito" w:hAnsi="Nunito"/>
          <w:b/>
          <w:bCs/>
          <w:sz w:val="26"/>
          <w:szCs w:val="26"/>
          <w:lang w:val="en-GB"/>
        </w:rPr>
      </w:pPr>
      <w:r>
        <w:rPr>
          <w:rFonts w:ascii="Nunito" w:hAnsi="Nunito"/>
          <w:b/>
          <w:bCs/>
          <w:sz w:val="26"/>
          <w:szCs w:val="26"/>
          <w:lang w:val="en-GB"/>
        </w:rPr>
        <w:t>The End</w:t>
      </w:r>
    </w:p>
    <w:p w14:paraId="47BF8EC6" w14:textId="77777777" w:rsidR="0033024B" w:rsidRPr="00746B6F" w:rsidRDefault="0033024B" w:rsidP="0033024B">
      <w:pPr>
        <w:rPr>
          <w:rFonts w:ascii="Nunito" w:hAnsi="Nunito"/>
          <w:b/>
          <w:bCs/>
          <w:sz w:val="26"/>
          <w:szCs w:val="26"/>
          <w:lang w:val="en-GB"/>
        </w:rPr>
      </w:pPr>
    </w:p>
    <w:sectPr w:rsidR="0033024B" w:rsidRPr="00746B6F" w:rsidSect="0075775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A81C6" w14:textId="77777777" w:rsidR="00B15AEA" w:rsidRDefault="00B15AEA" w:rsidP="008D4B1D">
      <w:pPr>
        <w:spacing w:after="0" w:line="240" w:lineRule="auto"/>
      </w:pPr>
      <w:r>
        <w:separator/>
      </w:r>
    </w:p>
  </w:endnote>
  <w:endnote w:type="continuationSeparator" w:id="0">
    <w:p w14:paraId="633A3288" w14:textId="77777777" w:rsidR="00B15AEA" w:rsidRDefault="00B15AEA" w:rsidP="008D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unito">
    <w:altName w:val="Nunito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77137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5DD58A" w14:textId="024CD0DB" w:rsidR="00E15425" w:rsidRDefault="00E154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746B6F">
              <w:t>of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A3876" w14:textId="77777777" w:rsidR="00E15425" w:rsidRDefault="00E15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A6BE4" w14:textId="77777777" w:rsidR="00B15AEA" w:rsidRDefault="00B15AEA" w:rsidP="008D4B1D">
      <w:pPr>
        <w:spacing w:after="0" w:line="240" w:lineRule="auto"/>
      </w:pPr>
      <w:r>
        <w:separator/>
      </w:r>
    </w:p>
  </w:footnote>
  <w:footnote w:type="continuationSeparator" w:id="0">
    <w:p w14:paraId="0483E8AF" w14:textId="77777777" w:rsidR="00B15AEA" w:rsidRDefault="00B15AEA" w:rsidP="008D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072C" w14:textId="7941F4EB" w:rsidR="00E15425" w:rsidRPr="000D13A8" w:rsidRDefault="000D13A8">
    <w:pPr>
      <w:pStyle w:val="Header"/>
      <w:rPr>
        <w:rFonts w:ascii="Nunito" w:hAnsi="Nunito" w:cs="Times New Roman"/>
        <w:lang w:val="en-GB"/>
      </w:rPr>
    </w:pPr>
    <w:r w:rsidRPr="000D13A8">
      <w:rPr>
        <w:rFonts w:ascii="Nunito" w:hAnsi="Nunito" w:cs="Times New Roman"/>
        <w:lang w:val="en-GB"/>
      </w:rPr>
      <w:t>The Human Resource</w:t>
    </w:r>
    <w:r w:rsidR="00E15425" w:rsidRPr="000D13A8">
      <w:rPr>
        <w:rFonts w:ascii="Nunito" w:hAnsi="Nunito" w:cs="Times New Roman"/>
        <w:lang w:val="en-GB"/>
      </w:rPr>
      <w:t xml:space="preserve"> – </w:t>
    </w:r>
    <w:r w:rsidRPr="000D13A8">
      <w:rPr>
        <w:rFonts w:ascii="Nunito" w:hAnsi="Nunito" w:cs="Times New Roman"/>
        <w:lang w:val="en-GB"/>
      </w:rPr>
      <w:t>Product list template</w:t>
    </w:r>
  </w:p>
  <w:p w14:paraId="5CFE0354" w14:textId="77777777" w:rsidR="00E15425" w:rsidRPr="000D13A8" w:rsidRDefault="00E15425">
    <w:pPr>
      <w:pStyle w:val="Header"/>
      <w:rPr>
        <w:rFonts w:ascii="Lato" w:hAnsi="La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81BEF"/>
    <w:multiLevelType w:val="hybridMultilevel"/>
    <w:tmpl w:val="63C86B3A"/>
    <w:lvl w:ilvl="0" w:tplc="3BCA0A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867AB"/>
    <w:multiLevelType w:val="hybridMultilevel"/>
    <w:tmpl w:val="568002F2"/>
    <w:lvl w:ilvl="0" w:tplc="92462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9747A"/>
    <w:multiLevelType w:val="hybridMultilevel"/>
    <w:tmpl w:val="00029288"/>
    <w:lvl w:ilvl="0" w:tplc="281AE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D0BF9"/>
    <w:multiLevelType w:val="hybridMultilevel"/>
    <w:tmpl w:val="7A5C9AA2"/>
    <w:lvl w:ilvl="0" w:tplc="A1F231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1D"/>
    <w:rsid w:val="0000395B"/>
    <w:rsid w:val="00003C1C"/>
    <w:rsid w:val="00007E4F"/>
    <w:rsid w:val="00010A57"/>
    <w:rsid w:val="0001396E"/>
    <w:rsid w:val="000362B2"/>
    <w:rsid w:val="00037FA1"/>
    <w:rsid w:val="000407E2"/>
    <w:rsid w:val="00041CD3"/>
    <w:rsid w:val="00043650"/>
    <w:rsid w:val="0004367E"/>
    <w:rsid w:val="0005679E"/>
    <w:rsid w:val="0007512A"/>
    <w:rsid w:val="00082845"/>
    <w:rsid w:val="0008667C"/>
    <w:rsid w:val="00086A10"/>
    <w:rsid w:val="00090A53"/>
    <w:rsid w:val="00092F60"/>
    <w:rsid w:val="000A259B"/>
    <w:rsid w:val="000A32DC"/>
    <w:rsid w:val="000A5D4B"/>
    <w:rsid w:val="000A79FA"/>
    <w:rsid w:val="000C5117"/>
    <w:rsid w:val="000D13A8"/>
    <w:rsid w:val="000D1CD7"/>
    <w:rsid w:val="000E35D1"/>
    <w:rsid w:val="000E5CD6"/>
    <w:rsid w:val="000E6874"/>
    <w:rsid w:val="00103A90"/>
    <w:rsid w:val="0012331E"/>
    <w:rsid w:val="00124D5A"/>
    <w:rsid w:val="00126737"/>
    <w:rsid w:val="001271B2"/>
    <w:rsid w:val="001304B3"/>
    <w:rsid w:val="00132A89"/>
    <w:rsid w:val="00133A48"/>
    <w:rsid w:val="00136EC9"/>
    <w:rsid w:val="001416DB"/>
    <w:rsid w:val="00143849"/>
    <w:rsid w:val="00156498"/>
    <w:rsid w:val="00162CFB"/>
    <w:rsid w:val="001639BE"/>
    <w:rsid w:val="00167E7B"/>
    <w:rsid w:val="0017572E"/>
    <w:rsid w:val="001763B8"/>
    <w:rsid w:val="00176F13"/>
    <w:rsid w:val="00177752"/>
    <w:rsid w:val="001826A0"/>
    <w:rsid w:val="00190387"/>
    <w:rsid w:val="00191903"/>
    <w:rsid w:val="00192E88"/>
    <w:rsid w:val="00195643"/>
    <w:rsid w:val="001B2821"/>
    <w:rsid w:val="001B668F"/>
    <w:rsid w:val="001B6D59"/>
    <w:rsid w:val="001C2A95"/>
    <w:rsid w:val="001C3337"/>
    <w:rsid w:val="001D2817"/>
    <w:rsid w:val="001E4C32"/>
    <w:rsid w:val="001E7954"/>
    <w:rsid w:val="001F2355"/>
    <w:rsid w:val="001F4D7D"/>
    <w:rsid w:val="001F563A"/>
    <w:rsid w:val="001F6533"/>
    <w:rsid w:val="001F7103"/>
    <w:rsid w:val="00211CD9"/>
    <w:rsid w:val="00211D55"/>
    <w:rsid w:val="0021573B"/>
    <w:rsid w:val="00221B1C"/>
    <w:rsid w:val="00231C3B"/>
    <w:rsid w:val="002326C5"/>
    <w:rsid w:val="00234B58"/>
    <w:rsid w:val="0023664C"/>
    <w:rsid w:val="00237612"/>
    <w:rsid w:val="00243001"/>
    <w:rsid w:val="00243390"/>
    <w:rsid w:val="00245A59"/>
    <w:rsid w:val="002464E8"/>
    <w:rsid w:val="00247FB0"/>
    <w:rsid w:val="00255457"/>
    <w:rsid w:val="00256CC6"/>
    <w:rsid w:val="002613BD"/>
    <w:rsid w:val="00265DED"/>
    <w:rsid w:val="00266B50"/>
    <w:rsid w:val="00267926"/>
    <w:rsid w:val="00274E4B"/>
    <w:rsid w:val="002826B3"/>
    <w:rsid w:val="0028592E"/>
    <w:rsid w:val="00287B5B"/>
    <w:rsid w:val="00291D89"/>
    <w:rsid w:val="002B0A55"/>
    <w:rsid w:val="002B2C13"/>
    <w:rsid w:val="002B7A7E"/>
    <w:rsid w:val="002C52C4"/>
    <w:rsid w:val="002D20E6"/>
    <w:rsid w:val="002D308D"/>
    <w:rsid w:val="002E2ED8"/>
    <w:rsid w:val="002F5A56"/>
    <w:rsid w:val="003010C3"/>
    <w:rsid w:val="00301E6B"/>
    <w:rsid w:val="0030219F"/>
    <w:rsid w:val="003026FF"/>
    <w:rsid w:val="00304B65"/>
    <w:rsid w:val="00307858"/>
    <w:rsid w:val="003104DE"/>
    <w:rsid w:val="00321FB3"/>
    <w:rsid w:val="003221AF"/>
    <w:rsid w:val="0033024B"/>
    <w:rsid w:val="00337E53"/>
    <w:rsid w:val="0034700D"/>
    <w:rsid w:val="00354364"/>
    <w:rsid w:val="00355E8F"/>
    <w:rsid w:val="00365980"/>
    <w:rsid w:val="00372F62"/>
    <w:rsid w:val="00380B96"/>
    <w:rsid w:val="00393B89"/>
    <w:rsid w:val="003A549D"/>
    <w:rsid w:val="003A7C73"/>
    <w:rsid w:val="003B0F35"/>
    <w:rsid w:val="003B1677"/>
    <w:rsid w:val="003C2B22"/>
    <w:rsid w:val="003C30D7"/>
    <w:rsid w:val="003C4611"/>
    <w:rsid w:val="003C5097"/>
    <w:rsid w:val="003C59D0"/>
    <w:rsid w:val="003D0B67"/>
    <w:rsid w:val="003D6396"/>
    <w:rsid w:val="003D7483"/>
    <w:rsid w:val="003F7861"/>
    <w:rsid w:val="003F78EB"/>
    <w:rsid w:val="00400791"/>
    <w:rsid w:val="00407CD8"/>
    <w:rsid w:val="00407E00"/>
    <w:rsid w:val="00413F98"/>
    <w:rsid w:val="00424C70"/>
    <w:rsid w:val="0043260C"/>
    <w:rsid w:val="00436A5E"/>
    <w:rsid w:val="004476D8"/>
    <w:rsid w:val="004518CC"/>
    <w:rsid w:val="00462C4D"/>
    <w:rsid w:val="004650B3"/>
    <w:rsid w:val="00465402"/>
    <w:rsid w:val="0047031C"/>
    <w:rsid w:val="00470565"/>
    <w:rsid w:val="00480636"/>
    <w:rsid w:val="00480BCC"/>
    <w:rsid w:val="00481412"/>
    <w:rsid w:val="00497FD0"/>
    <w:rsid w:val="004A7E27"/>
    <w:rsid w:val="004A7F99"/>
    <w:rsid w:val="004C457F"/>
    <w:rsid w:val="004D191C"/>
    <w:rsid w:val="004D19CA"/>
    <w:rsid w:val="004D26FB"/>
    <w:rsid w:val="004E13CD"/>
    <w:rsid w:val="004E29D1"/>
    <w:rsid w:val="004E3253"/>
    <w:rsid w:val="004F4BCC"/>
    <w:rsid w:val="00503D3D"/>
    <w:rsid w:val="0050429B"/>
    <w:rsid w:val="00506D3B"/>
    <w:rsid w:val="00511834"/>
    <w:rsid w:val="0051423C"/>
    <w:rsid w:val="005223A7"/>
    <w:rsid w:val="00526041"/>
    <w:rsid w:val="005270DB"/>
    <w:rsid w:val="0054400F"/>
    <w:rsid w:val="0054481E"/>
    <w:rsid w:val="00546355"/>
    <w:rsid w:val="00547135"/>
    <w:rsid w:val="005611AC"/>
    <w:rsid w:val="00566C68"/>
    <w:rsid w:val="00567694"/>
    <w:rsid w:val="005702C4"/>
    <w:rsid w:val="00572A2D"/>
    <w:rsid w:val="00576776"/>
    <w:rsid w:val="00576F8E"/>
    <w:rsid w:val="00577841"/>
    <w:rsid w:val="005829E0"/>
    <w:rsid w:val="00582DEB"/>
    <w:rsid w:val="00584AD4"/>
    <w:rsid w:val="005928D0"/>
    <w:rsid w:val="005A2493"/>
    <w:rsid w:val="005B2A05"/>
    <w:rsid w:val="005B4D51"/>
    <w:rsid w:val="005B60DF"/>
    <w:rsid w:val="005C1E4B"/>
    <w:rsid w:val="005C472D"/>
    <w:rsid w:val="005C4E77"/>
    <w:rsid w:val="005D13A7"/>
    <w:rsid w:val="005D2BE3"/>
    <w:rsid w:val="005D2F45"/>
    <w:rsid w:val="005E176D"/>
    <w:rsid w:val="005E5AF8"/>
    <w:rsid w:val="005F122B"/>
    <w:rsid w:val="005F1D64"/>
    <w:rsid w:val="005F2C5D"/>
    <w:rsid w:val="005F5BB0"/>
    <w:rsid w:val="005F7D6B"/>
    <w:rsid w:val="006017C9"/>
    <w:rsid w:val="00602772"/>
    <w:rsid w:val="00604C0F"/>
    <w:rsid w:val="00614C2C"/>
    <w:rsid w:val="00617212"/>
    <w:rsid w:val="006341C6"/>
    <w:rsid w:val="00637CC3"/>
    <w:rsid w:val="00640FBA"/>
    <w:rsid w:val="0065454D"/>
    <w:rsid w:val="00655191"/>
    <w:rsid w:val="00655DA0"/>
    <w:rsid w:val="006617B2"/>
    <w:rsid w:val="00664914"/>
    <w:rsid w:val="006756DD"/>
    <w:rsid w:val="00677806"/>
    <w:rsid w:val="006829E6"/>
    <w:rsid w:val="00686BE1"/>
    <w:rsid w:val="00692327"/>
    <w:rsid w:val="00692710"/>
    <w:rsid w:val="00692B48"/>
    <w:rsid w:val="006A2000"/>
    <w:rsid w:val="006C2091"/>
    <w:rsid w:val="006C7DBA"/>
    <w:rsid w:val="006D14B0"/>
    <w:rsid w:val="006D7B0B"/>
    <w:rsid w:val="006E0B49"/>
    <w:rsid w:val="006E75DD"/>
    <w:rsid w:val="006E75EA"/>
    <w:rsid w:val="0070398D"/>
    <w:rsid w:val="00704C89"/>
    <w:rsid w:val="00712C94"/>
    <w:rsid w:val="00713F0C"/>
    <w:rsid w:val="007166B5"/>
    <w:rsid w:val="00716E21"/>
    <w:rsid w:val="007176B9"/>
    <w:rsid w:val="00746B6F"/>
    <w:rsid w:val="00756228"/>
    <w:rsid w:val="0075775D"/>
    <w:rsid w:val="00776EA8"/>
    <w:rsid w:val="00777099"/>
    <w:rsid w:val="007829B3"/>
    <w:rsid w:val="007837FA"/>
    <w:rsid w:val="007A0610"/>
    <w:rsid w:val="007A58B8"/>
    <w:rsid w:val="007A5FE7"/>
    <w:rsid w:val="007B469B"/>
    <w:rsid w:val="007B621B"/>
    <w:rsid w:val="007C5B6F"/>
    <w:rsid w:val="007C76F4"/>
    <w:rsid w:val="007D5041"/>
    <w:rsid w:val="007E027E"/>
    <w:rsid w:val="00826466"/>
    <w:rsid w:val="0082745D"/>
    <w:rsid w:val="00835728"/>
    <w:rsid w:val="00840378"/>
    <w:rsid w:val="00844055"/>
    <w:rsid w:val="00844797"/>
    <w:rsid w:val="008538AB"/>
    <w:rsid w:val="00857105"/>
    <w:rsid w:val="008623D2"/>
    <w:rsid w:val="00874218"/>
    <w:rsid w:val="0088386F"/>
    <w:rsid w:val="00885F37"/>
    <w:rsid w:val="00890B61"/>
    <w:rsid w:val="008A1D36"/>
    <w:rsid w:val="008A3530"/>
    <w:rsid w:val="008A5774"/>
    <w:rsid w:val="008C029B"/>
    <w:rsid w:val="008C4566"/>
    <w:rsid w:val="008C6794"/>
    <w:rsid w:val="008D2254"/>
    <w:rsid w:val="008D3CBA"/>
    <w:rsid w:val="008D4B1D"/>
    <w:rsid w:val="008D7996"/>
    <w:rsid w:val="008E598F"/>
    <w:rsid w:val="008F00A7"/>
    <w:rsid w:val="00904D8E"/>
    <w:rsid w:val="00916C8C"/>
    <w:rsid w:val="00922156"/>
    <w:rsid w:val="00923A25"/>
    <w:rsid w:val="00923E1E"/>
    <w:rsid w:val="0092440B"/>
    <w:rsid w:val="0092466B"/>
    <w:rsid w:val="0092536F"/>
    <w:rsid w:val="00933CF3"/>
    <w:rsid w:val="009344F8"/>
    <w:rsid w:val="00952B66"/>
    <w:rsid w:val="00957B7B"/>
    <w:rsid w:val="00961D11"/>
    <w:rsid w:val="00964EDE"/>
    <w:rsid w:val="00965DBF"/>
    <w:rsid w:val="009858FE"/>
    <w:rsid w:val="00986786"/>
    <w:rsid w:val="00995DC4"/>
    <w:rsid w:val="009A098F"/>
    <w:rsid w:val="009A17F9"/>
    <w:rsid w:val="009A2CA5"/>
    <w:rsid w:val="009A4E52"/>
    <w:rsid w:val="009B27DF"/>
    <w:rsid w:val="009C2C1D"/>
    <w:rsid w:val="009C301A"/>
    <w:rsid w:val="009D0FD4"/>
    <w:rsid w:val="009D24BC"/>
    <w:rsid w:val="009D62EC"/>
    <w:rsid w:val="009D7FB3"/>
    <w:rsid w:val="009E1397"/>
    <w:rsid w:val="009E3A2E"/>
    <w:rsid w:val="009E5B70"/>
    <w:rsid w:val="009F108B"/>
    <w:rsid w:val="009F5E46"/>
    <w:rsid w:val="00A01541"/>
    <w:rsid w:val="00A10792"/>
    <w:rsid w:val="00A14A3A"/>
    <w:rsid w:val="00A24374"/>
    <w:rsid w:val="00A250D2"/>
    <w:rsid w:val="00A331C2"/>
    <w:rsid w:val="00A34110"/>
    <w:rsid w:val="00A363CC"/>
    <w:rsid w:val="00A37071"/>
    <w:rsid w:val="00A47704"/>
    <w:rsid w:val="00A541B6"/>
    <w:rsid w:val="00A565BE"/>
    <w:rsid w:val="00A628BD"/>
    <w:rsid w:val="00A646A6"/>
    <w:rsid w:val="00A70150"/>
    <w:rsid w:val="00A71CC0"/>
    <w:rsid w:val="00A72E41"/>
    <w:rsid w:val="00A74D9F"/>
    <w:rsid w:val="00A85E6E"/>
    <w:rsid w:val="00A87897"/>
    <w:rsid w:val="00A87909"/>
    <w:rsid w:val="00A9380C"/>
    <w:rsid w:val="00A93C9F"/>
    <w:rsid w:val="00AA5E65"/>
    <w:rsid w:val="00AB0B7A"/>
    <w:rsid w:val="00AB7617"/>
    <w:rsid w:val="00AC29DE"/>
    <w:rsid w:val="00AC5E38"/>
    <w:rsid w:val="00AE5C52"/>
    <w:rsid w:val="00AF7A95"/>
    <w:rsid w:val="00B01FB5"/>
    <w:rsid w:val="00B04F23"/>
    <w:rsid w:val="00B14897"/>
    <w:rsid w:val="00B15AEA"/>
    <w:rsid w:val="00B22D09"/>
    <w:rsid w:val="00B22F56"/>
    <w:rsid w:val="00B3321D"/>
    <w:rsid w:val="00B51979"/>
    <w:rsid w:val="00B51C20"/>
    <w:rsid w:val="00B52E3E"/>
    <w:rsid w:val="00B56B85"/>
    <w:rsid w:val="00B60C76"/>
    <w:rsid w:val="00B64DCE"/>
    <w:rsid w:val="00B64F71"/>
    <w:rsid w:val="00B6569C"/>
    <w:rsid w:val="00B76435"/>
    <w:rsid w:val="00B94013"/>
    <w:rsid w:val="00BA7A61"/>
    <w:rsid w:val="00BB08A1"/>
    <w:rsid w:val="00BB56C5"/>
    <w:rsid w:val="00BB592E"/>
    <w:rsid w:val="00BC0635"/>
    <w:rsid w:val="00BC1729"/>
    <w:rsid w:val="00BC63D1"/>
    <w:rsid w:val="00BC7546"/>
    <w:rsid w:val="00BD242D"/>
    <w:rsid w:val="00BD7F23"/>
    <w:rsid w:val="00BE09AF"/>
    <w:rsid w:val="00BE1598"/>
    <w:rsid w:val="00BF0187"/>
    <w:rsid w:val="00C2004B"/>
    <w:rsid w:val="00C23DAF"/>
    <w:rsid w:val="00C27BCD"/>
    <w:rsid w:val="00C322D1"/>
    <w:rsid w:val="00C40D07"/>
    <w:rsid w:val="00C52D5A"/>
    <w:rsid w:val="00C52E0A"/>
    <w:rsid w:val="00C60438"/>
    <w:rsid w:val="00C6265B"/>
    <w:rsid w:val="00C73862"/>
    <w:rsid w:val="00C75D3B"/>
    <w:rsid w:val="00C76916"/>
    <w:rsid w:val="00C80217"/>
    <w:rsid w:val="00C837B9"/>
    <w:rsid w:val="00C8721A"/>
    <w:rsid w:val="00CA27C5"/>
    <w:rsid w:val="00CA716C"/>
    <w:rsid w:val="00CB05AD"/>
    <w:rsid w:val="00CC4313"/>
    <w:rsid w:val="00CC5D12"/>
    <w:rsid w:val="00CC6F1C"/>
    <w:rsid w:val="00CD05EC"/>
    <w:rsid w:val="00CE1AD9"/>
    <w:rsid w:val="00CE272D"/>
    <w:rsid w:val="00CF0140"/>
    <w:rsid w:val="00CF1AC0"/>
    <w:rsid w:val="00D00E48"/>
    <w:rsid w:val="00D03731"/>
    <w:rsid w:val="00D112AA"/>
    <w:rsid w:val="00D118EF"/>
    <w:rsid w:val="00D14311"/>
    <w:rsid w:val="00D1605D"/>
    <w:rsid w:val="00D1690B"/>
    <w:rsid w:val="00D17907"/>
    <w:rsid w:val="00D2777E"/>
    <w:rsid w:val="00D3037F"/>
    <w:rsid w:val="00D37845"/>
    <w:rsid w:val="00D47203"/>
    <w:rsid w:val="00D51E08"/>
    <w:rsid w:val="00D64DA9"/>
    <w:rsid w:val="00D65DD3"/>
    <w:rsid w:val="00D6703B"/>
    <w:rsid w:val="00D756B0"/>
    <w:rsid w:val="00D76765"/>
    <w:rsid w:val="00D77948"/>
    <w:rsid w:val="00D77B2D"/>
    <w:rsid w:val="00D8427E"/>
    <w:rsid w:val="00D8554D"/>
    <w:rsid w:val="00D93294"/>
    <w:rsid w:val="00DA2628"/>
    <w:rsid w:val="00DB14A6"/>
    <w:rsid w:val="00DB22AC"/>
    <w:rsid w:val="00DB73BA"/>
    <w:rsid w:val="00DC0580"/>
    <w:rsid w:val="00DC4734"/>
    <w:rsid w:val="00DD1DEB"/>
    <w:rsid w:val="00DD6D3B"/>
    <w:rsid w:val="00DE56D3"/>
    <w:rsid w:val="00DE6B39"/>
    <w:rsid w:val="00DE7AD9"/>
    <w:rsid w:val="00DF7FF4"/>
    <w:rsid w:val="00E0322E"/>
    <w:rsid w:val="00E0486C"/>
    <w:rsid w:val="00E051EE"/>
    <w:rsid w:val="00E1137F"/>
    <w:rsid w:val="00E1509B"/>
    <w:rsid w:val="00E15425"/>
    <w:rsid w:val="00E16FA6"/>
    <w:rsid w:val="00E218E8"/>
    <w:rsid w:val="00E22FE4"/>
    <w:rsid w:val="00E34A1C"/>
    <w:rsid w:val="00E37178"/>
    <w:rsid w:val="00E45687"/>
    <w:rsid w:val="00E502A3"/>
    <w:rsid w:val="00E52FF8"/>
    <w:rsid w:val="00E549D4"/>
    <w:rsid w:val="00E61C85"/>
    <w:rsid w:val="00E62DF2"/>
    <w:rsid w:val="00E7619F"/>
    <w:rsid w:val="00E83982"/>
    <w:rsid w:val="00E9177B"/>
    <w:rsid w:val="00EA06AF"/>
    <w:rsid w:val="00EA3D42"/>
    <w:rsid w:val="00EB3464"/>
    <w:rsid w:val="00EB682D"/>
    <w:rsid w:val="00EC22A0"/>
    <w:rsid w:val="00EC4A96"/>
    <w:rsid w:val="00EC4EA6"/>
    <w:rsid w:val="00EC5274"/>
    <w:rsid w:val="00EE0818"/>
    <w:rsid w:val="00EE19F5"/>
    <w:rsid w:val="00EE3E73"/>
    <w:rsid w:val="00EF2BA6"/>
    <w:rsid w:val="00EF35BB"/>
    <w:rsid w:val="00EF5497"/>
    <w:rsid w:val="00EF79CD"/>
    <w:rsid w:val="00F036C6"/>
    <w:rsid w:val="00F136B4"/>
    <w:rsid w:val="00F16616"/>
    <w:rsid w:val="00F16784"/>
    <w:rsid w:val="00F25F4E"/>
    <w:rsid w:val="00F26F21"/>
    <w:rsid w:val="00F3605E"/>
    <w:rsid w:val="00F42065"/>
    <w:rsid w:val="00F50D19"/>
    <w:rsid w:val="00F5701E"/>
    <w:rsid w:val="00F57847"/>
    <w:rsid w:val="00F600BD"/>
    <w:rsid w:val="00F6479F"/>
    <w:rsid w:val="00F66B6B"/>
    <w:rsid w:val="00F80A3F"/>
    <w:rsid w:val="00F82D90"/>
    <w:rsid w:val="00F83565"/>
    <w:rsid w:val="00F95EA8"/>
    <w:rsid w:val="00F96FCE"/>
    <w:rsid w:val="00FA7DF7"/>
    <w:rsid w:val="00FB156E"/>
    <w:rsid w:val="00FB5154"/>
    <w:rsid w:val="00FB57BB"/>
    <w:rsid w:val="00FC34EB"/>
    <w:rsid w:val="00FD4C97"/>
    <w:rsid w:val="00FD5D56"/>
    <w:rsid w:val="00FD5F1D"/>
    <w:rsid w:val="00FD73E2"/>
    <w:rsid w:val="00FE4162"/>
    <w:rsid w:val="00FE72CE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4C0D02"/>
  <w15:chartTrackingRefBased/>
  <w15:docId w15:val="{438F15E6-10B0-4F9E-A870-B043DA04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1D"/>
  </w:style>
  <w:style w:type="paragraph" w:styleId="Footer">
    <w:name w:val="footer"/>
    <w:basedOn w:val="Normal"/>
    <w:link w:val="FooterChar"/>
    <w:uiPriority w:val="99"/>
    <w:unhideWhenUsed/>
    <w:rsid w:val="008D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1D"/>
  </w:style>
  <w:style w:type="table" w:styleId="TableGrid">
    <w:name w:val="Table Grid"/>
    <w:basedOn w:val="TableNormal"/>
    <w:uiPriority w:val="39"/>
    <w:rsid w:val="0075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D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34110"/>
    <w:pPr>
      <w:widowControl w:val="0"/>
      <w:autoSpaceDE w:val="0"/>
      <w:autoSpaceDN w:val="0"/>
      <w:spacing w:after="0" w:line="283" w:lineRule="exact"/>
      <w:ind w:left="200"/>
    </w:pPr>
    <w:rPr>
      <w:rFonts w:ascii="Calibri" w:eastAsia="Calibri" w:hAnsi="Calibri" w:cs="Calibri"/>
      <w:lang w:eastAsia="fr-FR" w:bidi="fr-FR"/>
    </w:rPr>
  </w:style>
  <w:style w:type="character" w:customStyle="1" w:styleId="label-valeurnutritionnelle">
    <w:name w:val="label-valeur_nutritionnelle"/>
    <w:basedOn w:val="DefaultParagraphFont"/>
    <w:rsid w:val="00A37071"/>
  </w:style>
  <w:style w:type="character" w:customStyle="1" w:styleId="value-valeurnutritionnelle">
    <w:name w:val="value-valeur_nutritionnelle"/>
    <w:basedOn w:val="DefaultParagraphFont"/>
    <w:rsid w:val="00A37071"/>
  </w:style>
  <w:style w:type="character" w:styleId="Hyperlink">
    <w:name w:val="Hyperlink"/>
    <w:basedOn w:val="DefaultParagraphFont"/>
    <w:uiPriority w:val="99"/>
    <w:unhideWhenUsed/>
    <w:rsid w:val="00143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84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16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4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Lancelin</dc:creator>
  <cp:keywords/>
  <dc:description/>
  <cp:lastModifiedBy>Maria Guan Loreto</cp:lastModifiedBy>
  <cp:revision>455</cp:revision>
  <dcterms:created xsi:type="dcterms:W3CDTF">2021-01-11T16:59:00Z</dcterms:created>
  <dcterms:modified xsi:type="dcterms:W3CDTF">2021-05-05T11:10:00Z</dcterms:modified>
</cp:coreProperties>
</file>